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285"/>
        <w:tblW w:w="9044" w:type="dxa"/>
        <w:tblLook w:val="04A0" w:firstRow="1" w:lastRow="0" w:firstColumn="1" w:lastColumn="0" w:noHBand="0" w:noVBand="1"/>
      </w:tblPr>
      <w:tblGrid>
        <w:gridCol w:w="1560"/>
        <w:gridCol w:w="2819"/>
        <w:gridCol w:w="583"/>
        <w:gridCol w:w="1360"/>
        <w:gridCol w:w="1361"/>
        <w:gridCol w:w="1361"/>
      </w:tblGrid>
      <w:tr w:rsidR="00434DBA" w:rsidTr="00434DBA">
        <w:tc>
          <w:tcPr>
            <w:tcW w:w="437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434DBA" w:rsidRDefault="00E55DFC" w:rsidP="00E55DF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kern w:val="0"/>
                <w:sz w:val="32"/>
              </w:rPr>
              <w:t>아이디어 제안서</w:t>
            </w:r>
          </w:p>
        </w:tc>
        <w:tc>
          <w:tcPr>
            <w:tcW w:w="583" w:type="dxa"/>
            <w:vMerge w:val="restart"/>
            <w:tcBorders>
              <w:left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결</w:t>
            </w:r>
          </w:p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재</w:t>
            </w:r>
          </w:p>
        </w:tc>
        <w:tc>
          <w:tcPr>
            <w:tcW w:w="1360" w:type="dxa"/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작성</w:t>
            </w:r>
          </w:p>
        </w:tc>
        <w:tc>
          <w:tcPr>
            <w:tcW w:w="1361" w:type="dxa"/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1" w:type="dxa"/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434DBA" w:rsidTr="00434DBA">
        <w:trPr>
          <w:trHeight w:val="1049"/>
        </w:trPr>
        <w:tc>
          <w:tcPr>
            <w:tcW w:w="4379" w:type="dxa"/>
            <w:gridSpan w:val="2"/>
            <w:vMerge/>
            <w:tcBorders>
              <w:top w:val="nil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83" w:type="dxa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0" w:type="dxa"/>
            <w:tcBorders>
              <w:bottom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1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1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434DBA" w:rsidRDefault="00434DBA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E6EE3" w:rsidTr="009E6EE3">
        <w:trPr>
          <w:trHeight w:val="630"/>
        </w:trPr>
        <w:tc>
          <w:tcPr>
            <w:tcW w:w="156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9E6EE3" w:rsidRDefault="009E6EE3" w:rsidP="003B7A41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제목</w:t>
            </w:r>
          </w:p>
        </w:tc>
        <w:tc>
          <w:tcPr>
            <w:tcW w:w="7484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  <w:vAlign w:val="center"/>
          </w:tcPr>
          <w:p w:rsidR="009E6EE3" w:rsidRPr="005A3B47" w:rsidRDefault="009E6EE3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55DFC" w:rsidTr="009E6EE3">
        <w:trPr>
          <w:trHeight w:val="630"/>
        </w:trPr>
        <w:tc>
          <w:tcPr>
            <w:tcW w:w="1560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55DFC" w:rsidRDefault="00E55DFC" w:rsidP="00D0245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제안배경</w:t>
            </w:r>
          </w:p>
        </w:tc>
        <w:tc>
          <w:tcPr>
            <w:tcW w:w="7484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55DFC" w:rsidRDefault="00E55DF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55DFC" w:rsidTr="009E6EE3">
        <w:trPr>
          <w:trHeight w:val="4028"/>
        </w:trPr>
        <w:tc>
          <w:tcPr>
            <w:tcW w:w="1560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55DFC" w:rsidRDefault="00E55DFC" w:rsidP="00E64403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제안내용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55DFC" w:rsidRDefault="00E55DF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E55DFC" w:rsidTr="009E6EE3">
        <w:trPr>
          <w:trHeight w:val="4028"/>
        </w:trPr>
        <w:tc>
          <w:tcPr>
            <w:tcW w:w="1560" w:type="dxa"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E55DFC" w:rsidRDefault="00E55DFC" w:rsidP="00724D8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기대효과</w:t>
            </w:r>
          </w:p>
          <w:p w:rsidR="009E6EE3" w:rsidRDefault="009E6EE3" w:rsidP="00724D85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및</w:t>
            </w:r>
          </w:p>
          <w:p w:rsidR="009E6EE3" w:rsidRDefault="009E6EE3" w:rsidP="00724D85">
            <w:pPr>
              <w:jc w:val="center"/>
              <w:rPr>
                <w:rFonts w:ascii="맑은 고딕" w:eastAsia="맑은 고딕" w:hAnsi="맑은 고딕" w:hint="eastAsia"/>
              </w:rPr>
            </w:pPr>
            <w:r>
              <w:rPr>
                <w:rFonts w:ascii="맑은 고딕" w:eastAsia="맑은 고딕" w:hAnsi="맑은 고딕" w:hint="eastAsia"/>
              </w:rPr>
              <w:t>활용방안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0D0D0D" w:themeColor="text1" w:themeTint="F2"/>
            </w:tcBorders>
            <w:vAlign w:val="center"/>
          </w:tcPr>
          <w:p w:rsidR="00E55DFC" w:rsidRDefault="00E55DFC" w:rsidP="00E7128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9E6EE3">
        <w:trPr>
          <w:trHeight w:val="2259"/>
        </w:trPr>
        <w:tc>
          <w:tcPr>
            <w:tcW w:w="9044" w:type="dxa"/>
            <w:gridSpan w:val="6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66DF8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위</w:t>
            </w:r>
            <w:r w:rsidR="002F1E44">
              <w:rPr>
                <w:rFonts w:ascii="맑은 고딕" w:eastAsia="맑은 고딕" w:hAnsi="맑은 고딕" w:hint="eastAsia"/>
              </w:rPr>
              <w:t xml:space="preserve">와 같이 </w:t>
            </w:r>
            <w:r w:rsidR="00E55DFC">
              <w:rPr>
                <w:rFonts w:ascii="맑은 고딕" w:eastAsia="맑은 고딕" w:hAnsi="맑은 고딕" w:hint="eastAsia"/>
              </w:rPr>
              <w:t>아이디어</w:t>
            </w:r>
            <w:r w:rsidR="002F1E44">
              <w:rPr>
                <w:rFonts w:ascii="맑은 고딕" w:eastAsia="맑은 고딕" w:hAnsi="맑은 고딕" w:hint="eastAsia"/>
              </w:rPr>
              <w:t xml:space="preserve"> </w:t>
            </w:r>
            <w:r w:rsidR="00E55DFC">
              <w:rPr>
                <w:rFonts w:ascii="맑은 고딕" w:eastAsia="맑은 고딕" w:hAnsi="맑은 고딕" w:hint="eastAsia"/>
              </w:rPr>
              <w:t>제안서를 제출</w:t>
            </w:r>
            <w:r w:rsidR="002F1E44">
              <w:rPr>
                <w:rFonts w:ascii="맑은 고딕" w:eastAsia="맑은 고딕" w:hAnsi="맑은 고딕" w:hint="eastAsia"/>
              </w:rPr>
              <w:t>합니다.</w:t>
            </w:r>
          </w:p>
          <w:p w:rsidR="00F263E0" w:rsidRDefault="00F263E0" w:rsidP="00E7128B">
            <w:pPr>
              <w:jc w:val="center"/>
              <w:rPr>
                <w:rFonts w:ascii="맑은 고딕" w:eastAsia="맑은 고딕" w:hAnsi="맑은 고딕"/>
              </w:rPr>
            </w:pPr>
          </w:p>
          <w:p w:rsidR="005A3B47" w:rsidRDefault="005A3B47" w:rsidP="00E7128B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0000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00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00</w:t>
            </w:r>
            <w:r>
              <w:rPr>
                <w:rFonts w:ascii="맑은 고딕" w:eastAsia="맑은 고딕" w:hAnsi="맑은 고딕" w:hint="eastAsia"/>
              </w:rPr>
              <w:t xml:space="preserve"> 일</w:t>
            </w:r>
          </w:p>
          <w:p w:rsidR="00566DF8" w:rsidRDefault="00566DF8" w:rsidP="00E7128B">
            <w:pPr>
              <w:jc w:val="center"/>
              <w:rPr>
                <w:rFonts w:ascii="맑은 고딕" w:eastAsia="맑은 고딕" w:hAnsi="맑은 고딕"/>
              </w:rPr>
            </w:pPr>
          </w:p>
          <w:p w:rsidR="00F263E0" w:rsidRDefault="00F263E0" w:rsidP="00E7128B">
            <w:pPr>
              <w:ind w:leftChars="2600" w:left="52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성명 </w:t>
            </w:r>
            <w:r>
              <w:rPr>
                <w:rFonts w:ascii="맑은 고딕" w:eastAsia="맑은 고딕" w:hAnsi="맑은 고딕"/>
              </w:rPr>
              <w:t xml:space="preserve">: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>0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 xml:space="preserve">  0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 xml:space="preserve"> 0  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인)</w:t>
            </w:r>
          </w:p>
        </w:tc>
      </w:tr>
    </w:tbl>
    <w:p w:rsidR="00F56700" w:rsidRPr="004162E1" w:rsidRDefault="00F56700" w:rsidP="00A1528F">
      <w:pPr>
        <w:rPr>
          <w:rFonts w:ascii="맑은 고딕" w:eastAsia="맑은 고딕" w:hAnsi="맑은 고딕"/>
        </w:rPr>
      </w:pPr>
      <w:bookmarkStart w:id="0" w:name="_GoBack"/>
      <w:bookmarkEnd w:id="0"/>
    </w:p>
    <w:sectPr w:rsidR="00F56700" w:rsidRPr="00416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B3" w:rsidRDefault="006972B3" w:rsidP="006757FC">
      <w:pPr>
        <w:spacing w:after="0" w:line="240" w:lineRule="auto"/>
      </w:pPr>
      <w:r>
        <w:separator/>
      </w:r>
    </w:p>
  </w:endnote>
  <w:endnote w:type="continuationSeparator" w:id="0">
    <w:p w:rsidR="006972B3" w:rsidRDefault="006972B3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B3" w:rsidRDefault="006972B3" w:rsidP="006757FC">
      <w:pPr>
        <w:spacing w:after="0" w:line="240" w:lineRule="auto"/>
      </w:pPr>
      <w:r>
        <w:separator/>
      </w:r>
    </w:p>
  </w:footnote>
  <w:footnote w:type="continuationSeparator" w:id="0">
    <w:p w:rsidR="006972B3" w:rsidRDefault="006972B3" w:rsidP="0067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71BA0"/>
    <w:multiLevelType w:val="hybridMultilevel"/>
    <w:tmpl w:val="B6406044"/>
    <w:lvl w:ilvl="0" w:tplc="2442813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1"/>
    <w:rsid w:val="000A74DF"/>
    <w:rsid w:val="002031AC"/>
    <w:rsid w:val="002D5196"/>
    <w:rsid w:val="002F1E44"/>
    <w:rsid w:val="004162E1"/>
    <w:rsid w:val="00434DBA"/>
    <w:rsid w:val="004C2CD3"/>
    <w:rsid w:val="00566DF8"/>
    <w:rsid w:val="005A3B47"/>
    <w:rsid w:val="00653F42"/>
    <w:rsid w:val="006757FC"/>
    <w:rsid w:val="006972B3"/>
    <w:rsid w:val="00824F7E"/>
    <w:rsid w:val="008970B7"/>
    <w:rsid w:val="00963E05"/>
    <w:rsid w:val="009E6EE3"/>
    <w:rsid w:val="00A1528F"/>
    <w:rsid w:val="00B612F7"/>
    <w:rsid w:val="00C6795D"/>
    <w:rsid w:val="00CF1816"/>
    <w:rsid w:val="00D444AF"/>
    <w:rsid w:val="00D819E6"/>
    <w:rsid w:val="00E47069"/>
    <w:rsid w:val="00E55DFC"/>
    <w:rsid w:val="00E7128B"/>
    <w:rsid w:val="00F234E8"/>
    <w:rsid w:val="00F263E0"/>
    <w:rsid w:val="00F56700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E247A-940C-46DA-8EAD-5CCEC83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B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57FC"/>
  </w:style>
  <w:style w:type="paragraph" w:styleId="a6">
    <w:name w:val="footer"/>
    <w:basedOn w:val="a"/>
    <w:link w:val="Char0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2021-03-28T00:36:00Z</cp:lastPrinted>
  <dcterms:created xsi:type="dcterms:W3CDTF">2021-04-19T18:58:00Z</dcterms:created>
  <dcterms:modified xsi:type="dcterms:W3CDTF">2021-04-19T18:58:00Z</dcterms:modified>
</cp:coreProperties>
</file>